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DEC2" w14:textId="161E7755" w:rsidR="00F15A65" w:rsidRDefault="00BF16BA" w:rsidP="00F15A65">
      <w:pPr>
        <w:rPr>
          <w:rFonts w:ascii="MetaBold-Roman" w:hAnsi="MetaBold-Roman"/>
          <w:sz w:val="32"/>
          <w:szCs w:val="32"/>
        </w:rPr>
      </w:pPr>
      <w:r>
        <w:rPr>
          <w:noProof/>
        </w:rPr>
        <w:drawing>
          <wp:inline distT="0" distB="0" distL="0" distR="0" wp14:anchorId="29D4B339" wp14:editId="5FEC6626">
            <wp:extent cx="3086100" cy="533400"/>
            <wp:effectExtent l="0" t="0" r="0" b="0"/>
            <wp:docPr id="2" name="Bilde 4" descr="cidimage003.png@01D78F8F.01757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4" descr="cidimage003.png@01D78F8F.017578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9752C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6F50D167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  <w:r>
        <w:rPr>
          <w:rFonts w:ascii="MetaBold-Roman" w:hAnsi="MetaBold-Roman"/>
          <w:sz w:val="32"/>
          <w:szCs w:val="32"/>
        </w:rPr>
        <w:t>OPPSTILLING OVER UTGIFTER - SKOLELEDERFORBUNDET</w:t>
      </w:r>
    </w:p>
    <w:p w14:paraId="0A7E5402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2B69804F" w14:textId="77777777" w:rsidR="00F15A65" w:rsidRPr="005F7AEB" w:rsidRDefault="00F15A65" w:rsidP="00F15A65">
      <w:pPr>
        <w:rPr>
          <w:rFonts w:ascii="MetaBold-Roman" w:hAnsi="MetaBold-Roman"/>
          <w:sz w:val="28"/>
          <w:szCs w:val="28"/>
        </w:rPr>
      </w:pPr>
      <w:r w:rsidRPr="005F7AEB">
        <w:rPr>
          <w:rFonts w:ascii="MetaBold-Roman" w:hAnsi="MetaBold-Roman"/>
          <w:sz w:val="28"/>
          <w:szCs w:val="28"/>
        </w:rPr>
        <w:t>Utlegg for refundering foretatt av:</w:t>
      </w:r>
    </w:p>
    <w:p w14:paraId="096C174B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12C63B64" w14:textId="77777777" w:rsidR="00F15A65" w:rsidRPr="004F0C98" w:rsidRDefault="00F15A65" w:rsidP="00F15A65">
      <w:pPr>
        <w:rPr>
          <w:rFonts w:ascii="MetaBold-Roman" w:hAnsi="MetaBold-Roman"/>
        </w:rPr>
      </w:pPr>
      <w:r w:rsidRPr="004F0C98">
        <w:rPr>
          <w:rFonts w:ascii="MetaBold-Roman" w:hAnsi="MetaBold-Roman"/>
        </w:rPr>
        <w:t>Navn: _______________________________________________</w:t>
      </w:r>
      <w:r>
        <w:rPr>
          <w:rFonts w:ascii="MetaBold-Roman" w:hAnsi="MetaBold-Roman"/>
        </w:rPr>
        <w:t>___________________</w:t>
      </w:r>
    </w:p>
    <w:p w14:paraId="59E12612" w14:textId="77777777" w:rsidR="00F15A65" w:rsidRPr="004F0C98" w:rsidRDefault="00F15A65" w:rsidP="00F15A65">
      <w:pPr>
        <w:rPr>
          <w:rFonts w:ascii="MetaBold-Roman" w:hAnsi="MetaBold-Roman"/>
        </w:rPr>
      </w:pPr>
    </w:p>
    <w:p w14:paraId="2D7E69F7" w14:textId="3B0E41ED" w:rsidR="00F15A65" w:rsidRPr="0056370E" w:rsidRDefault="00F15A65" w:rsidP="00F15A65">
      <w:pPr>
        <w:rPr>
          <w:rFonts w:ascii="MetaBold-Roman" w:hAnsi="MetaBold-Roman"/>
          <w:lang w:val="nn-NO"/>
        </w:rPr>
      </w:pPr>
      <w:r w:rsidRPr="0056370E">
        <w:rPr>
          <w:rFonts w:ascii="MetaBold-Roman" w:hAnsi="MetaBold-Roman"/>
          <w:lang w:val="nn-NO"/>
        </w:rPr>
        <w:t>Fylkeslag:</w:t>
      </w:r>
      <w:r w:rsidR="00062D44" w:rsidRPr="0056370E">
        <w:rPr>
          <w:rFonts w:ascii="MetaBold-Roman" w:hAnsi="MetaBold-Roman"/>
          <w:b/>
          <w:bCs/>
          <w:color w:val="FF0000"/>
          <w:lang w:val="nn-NO"/>
        </w:rPr>
        <w:t xml:space="preserve"> </w:t>
      </w:r>
      <w:r w:rsidR="00CC2C68" w:rsidRPr="0056370E">
        <w:rPr>
          <w:rFonts w:ascii="MetaBold-Roman" w:hAnsi="MetaBold-Roman"/>
          <w:b/>
          <w:bCs/>
          <w:color w:val="FF0000"/>
          <w:lang w:val="nn-NO"/>
        </w:rPr>
        <w:t>Innlandet</w:t>
      </w:r>
      <w:r w:rsidR="007669A0" w:rsidRPr="0056370E">
        <w:rPr>
          <w:rFonts w:ascii="MetaBold-Roman" w:hAnsi="MetaBold-Roman"/>
          <w:b/>
          <w:bCs/>
          <w:color w:val="FF0000"/>
          <w:lang w:val="nn-NO"/>
        </w:rPr>
        <w:t xml:space="preserve"> Fylkeslag avd. </w:t>
      </w:r>
      <w:r w:rsidR="008612A4">
        <w:rPr>
          <w:rFonts w:ascii="MetaBold-Roman" w:hAnsi="MetaBold-Roman"/>
          <w:b/>
          <w:bCs/>
          <w:color w:val="FF0000"/>
          <w:lang w:val="nn-NO"/>
        </w:rPr>
        <w:t>80</w:t>
      </w:r>
    </w:p>
    <w:p w14:paraId="65B3F202" w14:textId="77777777" w:rsidR="00F15A65" w:rsidRPr="0056370E" w:rsidRDefault="00F15A65" w:rsidP="00F15A65">
      <w:pPr>
        <w:rPr>
          <w:rFonts w:ascii="MetaBold-Roman" w:hAnsi="MetaBold-Roman"/>
          <w:lang w:val="nn-NO"/>
        </w:rPr>
      </w:pPr>
    </w:p>
    <w:p w14:paraId="4358294B" w14:textId="77777777" w:rsidR="00F15A65" w:rsidRPr="0056370E" w:rsidRDefault="00F15A65" w:rsidP="00F15A65">
      <w:pPr>
        <w:rPr>
          <w:rFonts w:ascii="MetaBold-Roman" w:hAnsi="MetaBold-Roman"/>
          <w:lang w:val="nn-NO"/>
        </w:rPr>
      </w:pPr>
      <w:r w:rsidRPr="0056370E">
        <w:rPr>
          <w:rFonts w:ascii="MetaBold-Roman" w:hAnsi="MetaBold-Roman"/>
          <w:lang w:val="nn-NO"/>
        </w:rPr>
        <w:t>Lokallag (evt.): __________________________________________________________</w:t>
      </w:r>
    </w:p>
    <w:p w14:paraId="2834F1AC" w14:textId="77777777" w:rsidR="00F15A65" w:rsidRPr="0056370E" w:rsidRDefault="00F15A65" w:rsidP="00F15A65">
      <w:pPr>
        <w:rPr>
          <w:rFonts w:ascii="MetaBold-Roman" w:hAnsi="MetaBold-Roman"/>
          <w:sz w:val="28"/>
          <w:szCs w:val="28"/>
          <w:lang w:val="nn-NO"/>
        </w:rPr>
      </w:pPr>
    </w:p>
    <w:p w14:paraId="12281BA5" w14:textId="77777777" w:rsidR="00F15A65" w:rsidRPr="005F7AEB" w:rsidRDefault="00F15A65" w:rsidP="00F15A65">
      <w:pPr>
        <w:rPr>
          <w:rFonts w:ascii="MetaBold-Roman" w:hAnsi="MetaBold-Roman"/>
        </w:rPr>
      </w:pPr>
      <w:r>
        <w:rPr>
          <w:rFonts w:ascii="MetaBold-Roman" w:hAnsi="MetaBold-Roman"/>
        </w:rPr>
        <w:t>Pengene overføres til</w:t>
      </w:r>
      <w:r w:rsidRPr="005F7AEB">
        <w:rPr>
          <w:rFonts w:ascii="MetaBold-Roman" w:hAnsi="MetaBold-Roman"/>
        </w:rPr>
        <w:t xml:space="preserve"> konto: ________________________________</w:t>
      </w:r>
      <w:r>
        <w:rPr>
          <w:rFonts w:ascii="MetaBold-Roman" w:hAnsi="MetaBold-Roman"/>
        </w:rPr>
        <w:t>___________</w:t>
      </w:r>
    </w:p>
    <w:p w14:paraId="27B93959" w14:textId="77777777" w:rsidR="00F15A65" w:rsidRDefault="00F15A65" w:rsidP="00F15A65">
      <w:pPr>
        <w:rPr>
          <w:rFonts w:ascii="MetaBold-Roman" w:hAnsi="MetaBold-Roman"/>
          <w:sz w:val="28"/>
          <w:szCs w:val="28"/>
        </w:rPr>
      </w:pPr>
    </w:p>
    <w:p w14:paraId="07D9CBD9" w14:textId="5BD385D2" w:rsidR="00F15A65" w:rsidRPr="008612A4" w:rsidRDefault="00F15A65" w:rsidP="00B27B89">
      <w:pPr>
        <w:rPr>
          <w:rFonts w:ascii="MetaBold-Roman" w:hAnsi="MetaBold-Roman"/>
          <w:lang w:val="nn-NO"/>
        </w:rPr>
      </w:pPr>
      <w:r w:rsidRPr="0056370E">
        <w:rPr>
          <w:rFonts w:ascii="MetaBold-Roman" w:hAnsi="MetaBold-Roman"/>
          <w:lang w:val="nn-NO"/>
        </w:rPr>
        <w:t>Bilag nr.</w:t>
      </w:r>
      <w:r w:rsidR="00FC58C3" w:rsidRPr="0056370E">
        <w:rPr>
          <w:rFonts w:ascii="MetaBold-Roman" w:hAnsi="MetaBold-Roman"/>
          <w:lang w:val="nn-NO"/>
        </w:rPr>
        <w:tab/>
      </w:r>
      <w:r w:rsidR="008D4E71" w:rsidRPr="0056370E">
        <w:rPr>
          <w:rFonts w:ascii="MetaBold-Roman" w:hAnsi="MetaBold-Roman"/>
          <w:lang w:val="nn-NO"/>
        </w:rPr>
        <w:tab/>
      </w:r>
      <w:r w:rsidRPr="0056370E">
        <w:rPr>
          <w:rFonts w:ascii="MetaBold-Roman" w:hAnsi="MetaBold-Roman"/>
          <w:lang w:val="nn-NO"/>
        </w:rPr>
        <w:t>Beløp:</w:t>
      </w:r>
      <w:r w:rsidRPr="0056370E">
        <w:rPr>
          <w:rFonts w:ascii="MetaBold-Roman" w:hAnsi="MetaBold-Roman"/>
          <w:lang w:val="nn-NO"/>
        </w:rPr>
        <w:tab/>
      </w:r>
      <w:r w:rsidR="00B27B89" w:rsidRPr="0056370E">
        <w:rPr>
          <w:rFonts w:ascii="MetaBold-Roman" w:hAnsi="MetaBold-Roman"/>
          <w:lang w:val="nn-NO"/>
        </w:rPr>
        <w:tab/>
      </w:r>
      <w:r w:rsidR="008612A4">
        <w:rPr>
          <w:rFonts w:ascii="MetaBold-Roman" w:hAnsi="MetaBold-Roman"/>
          <w:lang w:val="nn-NO"/>
        </w:rPr>
        <w:t>Type utlegg</w:t>
      </w:r>
      <w:r w:rsidRPr="0056370E">
        <w:rPr>
          <w:rFonts w:ascii="MetaBold-Roman" w:hAnsi="MetaBold-Roman"/>
          <w:lang w:val="nn-NO"/>
        </w:rPr>
        <w:t xml:space="preserve">.:   </w:t>
      </w:r>
      <w:r w:rsidR="008612A4">
        <w:rPr>
          <w:rFonts w:ascii="MetaBold-Roman" w:hAnsi="MetaBold-Roman"/>
          <w:lang w:val="nn-NO"/>
        </w:rPr>
        <w:tab/>
      </w:r>
      <w:r w:rsidR="008612A4">
        <w:rPr>
          <w:rFonts w:ascii="MetaBold-Roman" w:hAnsi="MetaBold-Roman"/>
          <w:lang w:val="nn-NO"/>
        </w:rPr>
        <w:tab/>
      </w:r>
      <w:r w:rsidRPr="0056370E">
        <w:rPr>
          <w:rFonts w:ascii="MetaBold-Roman" w:hAnsi="MetaBold-Roman"/>
          <w:lang w:val="nn-NO"/>
        </w:rPr>
        <w:t xml:space="preserve">    </w:t>
      </w:r>
      <w:r w:rsidRPr="0056370E">
        <w:rPr>
          <w:rFonts w:ascii="MetaBold-Roman" w:hAnsi="MetaBold-Roman"/>
          <w:lang w:val="nn-NO"/>
        </w:rPr>
        <w:tab/>
        <w:t xml:space="preserve">Lokallagsnr. </w:t>
      </w:r>
      <w:r w:rsidRPr="008612A4">
        <w:rPr>
          <w:rFonts w:ascii="MetaBold-Roman" w:hAnsi="MetaBold-Roman"/>
          <w:lang w:val="nn-NO"/>
        </w:rPr>
        <w:t>(evt.)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03"/>
        <w:gridCol w:w="2092"/>
        <w:gridCol w:w="3202"/>
        <w:gridCol w:w="2265"/>
      </w:tblGrid>
      <w:tr w:rsidR="00F15A65" w14:paraId="7F45185C" w14:textId="77777777" w:rsidTr="00055859">
        <w:trPr>
          <w:trHeight w:val="658"/>
        </w:trPr>
        <w:tc>
          <w:tcPr>
            <w:tcW w:w="1526" w:type="dxa"/>
          </w:tcPr>
          <w:p w14:paraId="496E065E" w14:textId="77777777" w:rsidR="00F15A65" w:rsidRPr="008612A4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1CF72961" w14:textId="77777777" w:rsidR="00F15A65" w:rsidRPr="008612A4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0FB30EC" w14:textId="251B0C9D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F90C0E6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:rsidRPr="008612A4" w14:paraId="312BDA03" w14:textId="77777777" w:rsidTr="00055859">
        <w:trPr>
          <w:trHeight w:val="693"/>
        </w:trPr>
        <w:tc>
          <w:tcPr>
            <w:tcW w:w="1526" w:type="dxa"/>
          </w:tcPr>
          <w:p w14:paraId="18C47557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3D63E15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0D187D4E" w14:textId="19BFA08E" w:rsidR="00F15A65" w:rsidRPr="0056370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7F8BCC5C" w14:textId="77777777" w:rsidR="00F15A65" w:rsidRPr="0056370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14:paraId="59035B69" w14:textId="77777777" w:rsidTr="00055859">
        <w:trPr>
          <w:trHeight w:val="717"/>
        </w:trPr>
        <w:tc>
          <w:tcPr>
            <w:tcW w:w="1526" w:type="dxa"/>
          </w:tcPr>
          <w:p w14:paraId="7A5770D7" w14:textId="77777777" w:rsidR="00F15A65" w:rsidRPr="0056370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0790DA73" w14:textId="77777777" w:rsidR="00F15A65" w:rsidRPr="0056370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B192872" w14:textId="677F1FEE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F317FDE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4A478698" w14:textId="77777777" w:rsidTr="00055859">
        <w:trPr>
          <w:trHeight w:val="686"/>
        </w:trPr>
        <w:tc>
          <w:tcPr>
            <w:tcW w:w="1526" w:type="dxa"/>
          </w:tcPr>
          <w:p w14:paraId="70D6BD68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92D3F0E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57D8FB17" w14:textId="12F8DE15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A2576B3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4DB1A6DC" w14:textId="77777777" w:rsidTr="00055859">
        <w:trPr>
          <w:trHeight w:val="709"/>
        </w:trPr>
        <w:tc>
          <w:tcPr>
            <w:tcW w:w="1526" w:type="dxa"/>
          </w:tcPr>
          <w:p w14:paraId="35035FB1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D7AE769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4F0C8661" w14:textId="706C7F54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E8C0BE9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282D288B" w14:textId="77777777" w:rsidTr="00055859">
        <w:trPr>
          <w:trHeight w:val="691"/>
        </w:trPr>
        <w:tc>
          <w:tcPr>
            <w:tcW w:w="1526" w:type="dxa"/>
          </w:tcPr>
          <w:p w14:paraId="335B2F1F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2B9300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3EB33F91" w14:textId="60C3654C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D9A6BF9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2E1C5C5A" w14:textId="77777777" w:rsidTr="00055859">
        <w:trPr>
          <w:trHeight w:val="702"/>
        </w:trPr>
        <w:tc>
          <w:tcPr>
            <w:tcW w:w="1526" w:type="dxa"/>
          </w:tcPr>
          <w:p w14:paraId="6779245A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7471F4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67446EA3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7554A9E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4AB33A92" w14:textId="77777777" w:rsidTr="00055859">
        <w:trPr>
          <w:trHeight w:val="557"/>
        </w:trPr>
        <w:tc>
          <w:tcPr>
            <w:tcW w:w="1526" w:type="dxa"/>
          </w:tcPr>
          <w:p w14:paraId="110FB114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2091194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50F40EEA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DED1108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</w:tbl>
    <w:p w14:paraId="58DAC4A3" w14:textId="77777777" w:rsidR="00F15A65" w:rsidRDefault="00F15A65" w:rsidP="00F15A65">
      <w:pPr>
        <w:rPr>
          <w:rFonts w:ascii="MetaBold-Roman" w:hAnsi="MetaBold-Roman"/>
        </w:rPr>
      </w:pPr>
      <w:r>
        <w:rPr>
          <w:rFonts w:ascii="MetaBold-Roman" w:hAnsi="MetaBold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01A0B" wp14:editId="3743E7F2">
                <wp:simplePos x="0" y="0"/>
                <wp:positionH relativeFrom="column">
                  <wp:posOffset>-71120</wp:posOffset>
                </wp:positionH>
                <wp:positionV relativeFrom="paragraph">
                  <wp:posOffset>5080</wp:posOffset>
                </wp:positionV>
                <wp:extent cx="2314575" cy="340995"/>
                <wp:effectExtent l="5080" t="5080" r="139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6017C" w14:textId="77777777" w:rsidR="00F15A65" w:rsidRPr="00AA6A89" w:rsidRDefault="00F15A65" w:rsidP="00F15A65">
                            <w:pPr>
                              <w:rPr>
                                <w:rFonts w:ascii="MetaBold-Roman" w:hAnsi="MetaBold-Roman"/>
                              </w:rPr>
                            </w:pPr>
                            <w:r>
                              <w:rPr>
                                <w:rFonts w:ascii="MetaBold-Roman" w:hAnsi="MetaBold-Roman"/>
                              </w:rPr>
                              <w:t xml:space="preserve">Totalt kr: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01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.4pt;width:182.2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">
                <v:textbox>
                  <w:txbxContent>
                    <w:p w14:paraId="4326017C" w14:textId="77777777" w:rsidR="00F15A65" w:rsidRPr="00AA6A89" w:rsidRDefault="00F15A65" w:rsidP="00F15A65">
                      <w:pPr>
                        <w:rPr>
                          <w:rFonts w:ascii="MetaBold-Roman" w:hAnsi="MetaBold-Roman"/>
                        </w:rPr>
                      </w:pPr>
                      <w:r>
                        <w:rPr>
                          <w:rFonts w:ascii="MetaBold-Roman" w:hAnsi="MetaBold-Roman"/>
                        </w:rPr>
                        <w:t xml:space="preserve">Totalt kr: </w:t>
                      </w:r>
                    </w:p>
                  </w:txbxContent>
                </v:textbox>
              </v:shape>
            </w:pict>
          </mc:Fallback>
        </mc:AlternateContent>
      </w:r>
    </w:p>
    <w:p w14:paraId="5BB673A2" w14:textId="77777777" w:rsidR="00F15A65" w:rsidRDefault="00F15A65" w:rsidP="00F15A65">
      <w:pPr>
        <w:rPr>
          <w:rFonts w:ascii="MetaBold-Roman" w:hAnsi="MetaBold-Roman"/>
        </w:rPr>
      </w:pPr>
    </w:p>
    <w:p w14:paraId="017F0691" w14:textId="77777777" w:rsidR="00F15A65" w:rsidRDefault="00F15A65" w:rsidP="00F15A65">
      <w:pPr>
        <w:rPr>
          <w:rFonts w:ascii="MetaBold-Roman" w:hAnsi="MetaBold-Roman"/>
        </w:rPr>
      </w:pPr>
    </w:p>
    <w:p w14:paraId="012B8DB2" w14:textId="77777777" w:rsidR="00F15A65" w:rsidRPr="00DF73FB" w:rsidRDefault="00F15A65" w:rsidP="00F15A65">
      <w:pPr>
        <w:rPr>
          <w:rFonts w:ascii="MetaBold-Roman" w:hAnsi="MetaBold-Roman"/>
        </w:rPr>
      </w:pPr>
      <w:r w:rsidRPr="00DF73FB">
        <w:rPr>
          <w:rFonts w:ascii="MetaBold-Roman" w:hAnsi="MetaBold-Roman"/>
        </w:rPr>
        <w:t>Sted og dato: ____________</w:t>
      </w:r>
      <w:r>
        <w:rPr>
          <w:rFonts w:ascii="MetaBold-Roman" w:hAnsi="MetaBold-Roman"/>
        </w:rPr>
        <w:t xml:space="preserve">    </w:t>
      </w:r>
      <w:r w:rsidRPr="00DF73FB">
        <w:rPr>
          <w:rFonts w:ascii="MetaBold-Roman" w:hAnsi="MetaBold-Roman"/>
        </w:rPr>
        <w:t>Underskrift: ____________________________</w:t>
      </w:r>
    </w:p>
    <w:p w14:paraId="7EE78ECC" w14:textId="77777777" w:rsidR="00F15A65" w:rsidRPr="00DF73FB" w:rsidRDefault="00F15A65" w:rsidP="00F15A65">
      <w:pPr>
        <w:rPr>
          <w:rFonts w:ascii="MetaBold-Roman" w:hAnsi="MetaBold-Roman"/>
        </w:rPr>
      </w:pPr>
    </w:p>
    <w:p w14:paraId="145E2919" w14:textId="77777777" w:rsidR="00F15A65" w:rsidRPr="00DF73FB" w:rsidRDefault="00F15A65" w:rsidP="00F15A65">
      <w:pPr>
        <w:rPr>
          <w:rFonts w:ascii="MetaBold-Roman" w:hAnsi="MetaBold-Roman"/>
        </w:rPr>
      </w:pPr>
      <w:r w:rsidRPr="00DF73FB">
        <w:rPr>
          <w:rFonts w:ascii="MetaBold-Roman" w:hAnsi="MetaBold-Roman"/>
        </w:rPr>
        <w:t>Attestert: ____________________________________</w:t>
      </w:r>
    </w:p>
    <w:p w14:paraId="7B5B6E7C" w14:textId="77777777" w:rsidR="00F15A65" w:rsidRDefault="00F15A65" w:rsidP="00F15A65">
      <w:pPr>
        <w:rPr>
          <w:rFonts w:ascii="MetaBold-Roman" w:hAnsi="MetaBold-Roman"/>
        </w:rPr>
      </w:pPr>
    </w:p>
    <w:p w14:paraId="7DAA730B" w14:textId="5FB8F9AB" w:rsidR="00F15A65" w:rsidRDefault="00F15A65" w:rsidP="00F15A65">
      <w:pPr>
        <w:rPr>
          <w:rFonts w:ascii="MetaBold-Roman" w:hAnsi="MetaBold-Roman"/>
        </w:rPr>
      </w:pPr>
      <w:r>
        <w:rPr>
          <w:rFonts w:ascii="MetaBold-Roman" w:hAnsi="MetaBold-Roman"/>
        </w:rPr>
        <w:t>Oppstilling og kvitteringer (</w:t>
      </w:r>
      <w:r w:rsidRPr="00B56B45">
        <w:rPr>
          <w:rFonts w:ascii="MetaBold-Roman" w:hAnsi="MetaBold-Roman"/>
          <w:color w:val="FF0000"/>
        </w:rPr>
        <w:t xml:space="preserve">må </w:t>
      </w:r>
      <w:r w:rsidR="00B56B45" w:rsidRPr="00B56B45">
        <w:rPr>
          <w:rFonts w:ascii="MetaBold-Roman" w:hAnsi="MetaBold-Roman"/>
          <w:color w:val="FF0000"/>
        </w:rPr>
        <w:t>dokumenteres</w:t>
      </w:r>
      <w:r>
        <w:rPr>
          <w:rFonts w:ascii="MetaBold-Roman" w:hAnsi="MetaBold-Roman"/>
        </w:rPr>
        <w:t xml:space="preserve">) skannes og sendes: </w:t>
      </w:r>
      <w:hyperlink r:id="rId8" w:history="1">
        <w:r w:rsidR="006546C1" w:rsidRPr="009372A9">
          <w:rPr>
            <w:rStyle w:val="Hyperkobling"/>
          </w:rPr>
          <w:t>post@skolelederforbundet.no</w:t>
        </w:r>
      </w:hyperlink>
      <w:r w:rsidR="0056370E">
        <w:rPr>
          <w:rStyle w:val="Hyperkobling"/>
        </w:rPr>
        <w:t xml:space="preserve"> </w:t>
      </w:r>
      <w:r>
        <w:rPr>
          <w:rFonts w:ascii="MetaBold-Roman" w:hAnsi="MetaBold-Roman"/>
        </w:rPr>
        <w:t xml:space="preserve"> </w:t>
      </w:r>
    </w:p>
    <w:sectPr w:rsidR="00F15A65" w:rsidSect="0086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ld-Roman">
    <w:altName w:val="Calibri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65"/>
    <w:rsid w:val="00062D44"/>
    <w:rsid w:val="0015511C"/>
    <w:rsid w:val="001647A8"/>
    <w:rsid w:val="00232E7C"/>
    <w:rsid w:val="00256380"/>
    <w:rsid w:val="00276099"/>
    <w:rsid w:val="00313F26"/>
    <w:rsid w:val="00325B54"/>
    <w:rsid w:val="003344F7"/>
    <w:rsid w:val="00375B8F"/>
    <w:rsid w:val="004052C6"/>
    <w:rsid w:val="00446BAC"/>
    <w:rsid w:val="004B1D29"/>
    <w:rsid w:val="00525E18"/>
    <w:rsid w:val="005346E2"/>
    <w:rsid w:val="0056370E"/>
    <w:rsid w:val="006546C1"/>
    <w:rsid w:val="006A1C97"/>
    <w:rsid w:val="006F716C"/>
    <w:rsid w:val="00727627"/>
    <w:rsid w:val="007669A0"/>
    <w:rsid w:val="0079745B"/>
    <w:rsid w:val="008612A4"/>
    <w:rsid w:val="00881A89"/>
    <w:rsid w:val="008A418F"/>
    <w:rsid w:val="008D4E71"/>
    <w:rsid w:val="009074BB"/>
    <w:rsid w:val="00935135"/>
    <w:rsid w:val="009C0A1A"/>
    <w:rsid w:val="009C6550"/>
    <w:rsid w:val="009E5E0E"/>
    <w:rsid w:val="00A32195"/>
    <w:rsid w:val="00A61291"/>
    <w:rsid w:val="00A938F1"/>
    <w:rsid w:val="00AA0D67"/>
    <w:rsid w:val="00AC2CE6"/>
    <w:rsid w:val="00B27B89"/>
    <w:rsid w:val="00B318A4"/>
    <w:rsid w:val="00B56B45"/>
    <w:rsid w:val="00B575C6"/>
    <w:rsid w:val="00BF16BA"/>
    <w:rsid w:val="00C96D80"/>
    <w:rsid w:val="00CC2C68"/>
    <w:rsid w:val="00CD087C"/>
    <w:rsid w:val="00CD7715"/>
    <w:rsid w:val="00CE7244"/>
    <w:rsid w:val="00D0082C"/>
    <w:rsid w:val="00D254CA"/>
    <w:rsid w:val="00D81503"/>
    <w:rsid w:val="00DF2352"/>
    <w:rsid w:val="00DF3A2B"/>
    <w:rsid w:val="00E129A5"/>
    <w:rsid w:val="00E535CA"/>
    <w:rsid w:val="00F025D9"/>
    <w:rsid w:val="00F15A65"/>
    <w:rsid w:val="00F87AEB"/>
    <w:rsid w:val="00FA1CE9"/>
    <w:rsid w:val="00FC58C3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EEB2"/>
  <w15:chartTrackingRefBased/>
  <w15:docId w15:val="{61105DFE-0632-4F46-A0FA-098245AA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6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1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15A6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54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kolelederforbundet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9AF533D25E348A8C55AB6353437D8" ma:contentTypeVersion="8" ma:contentTypeDescription="Opprett et nytt dokument." ma:contentTypeScope="" ma:versionID="dfa5dff78aba285ec6c61ba531b77c90">
  <xsd:schema xmlns:xsd="http://www.w3.org/2001/XMLSchema" xmlns:xs="http://www.w3.org/2001/XMLSchema" xmlns:p="http://schemas.microsoft.com/office/2006/metadata/properties" xmlns:ns3="1d3b08d4-0b05-4e65-82ef-566b0ed007f2" targetNamespace="http://schemas.microsoft.com/office/2006/metadata/properties" ma:root="true" ma:fieldsID="718ec1b41750ecdf94e3d30d590da27a" ns3:_="">
    <xsd:import namespace="1d3b08d4-0b05-4e65-82ef-566b0ed00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b08d4-0b05-4e65-82ef-566b0ed00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FC3B3-9444-4E0B-8EB4-AE87C9A16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b08d4-0b05-4e65-82ef-566b0ed00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80BC6-255F-4827-9B2E-811734A83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1FD72-C32B-429C-9FC2-8F97A8EFFD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669</Characters>
  <Application>Microsoft Office Word</Application>
  <DocSecurity>0</DocSecurity>
  <Lines>74</Lines>
  <Paragraphs>12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Luneborg</dc:creator>
  <cp:keywords/>
  <dc:description/>
  <cp:lastModifiedBy>Ole Alvik</cp:lastModifiedBy>
  <cp:revision>5</cp:revision>
  <dcterms:created xsi:type="dcterms:W3CDTF">2024-01-24T11:01:00Z</dcterms:created>
  <dcterms:modified xsi:type="dcterms:W3CDTF">2024-01-24T12:03:00Z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0x01010009B9AF533D25E348A8C55AB6353437D8</vt:lpwstr>
  </property>
</Properties>
</file>