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027AC7C1" w:rsidR="00F15A65" w:rsidRDefault="004B556C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3B4DED10" wp14:editId="378C5043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0DC6DF9B" w:rsidR="00F15A65" w:rsidRPr="00EB33E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Fylkeslag:</w:t>
      </w:r>
      <w:r w:rsidR="00062D44" w:rsidRPr="00EB33EE">
        <w:rPr>
          <w:rFonts w:ascii="MetaBold-Roman" w:hAnsi="MetaBold-Roman"/>
          <w:lang w:val="nn-NO"/>
        </w:rPr>
        <w:t xml:space="preserve"> </w:t>
      </w:r>
      <w:r w:rsidR="00AB6336">
        <w:rPr>
          <w:rFonts w:ascii="MetaBold-Roman" w:hAnsi="MetaBold-Roman"/>
          <w:b/>
          <w:bCs/>
          <w:color w:val="FF0000"/>
          <w:lang w:val="nn-NO"/>
        </w:rPr>
        <w:t>Akershus</w:t>
      </w:r>
      <w:r w:rsidR="007669A0" w:rsidRPr="00EB33EE">
        <w:rPr>
          <w:rFonts w:ascii="MetaBold-Roman" w:hAnsi="MetaBold-Roman"/>
          <w:b/>
          <w:bCs/>
          <w:color w:val="FF0000"/>
          <w:lang w:val="nn-NO"/>
        </w:rPr>
        <w:t xml:space="preserve"> avd. </w:t>
      </w:r>
      <w:r w:rsidR="00AB6336">
        <w:rPr>
          <w:rFonts w:ascii="MetaBold-Roman" w:hAnsi="MetaBold-Roman"/>
          <w:b/>
          <w:bCs/>
          <w:color w:val="FF0000"/>
          <w:lang w:val="nn-NO"/>
        </w:rPr>
        <w:t>40</w:t>
      </w:r>
    </w:p>
    <w:p w14:paraId="65B3F202" w14:textId="77777777" w:rsidR="00F15A65" w:rsidRPr="00EB33EE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Pengene overføres til konto: ___________________________________________</w:t>
      </w:r>
    </w:p>
    <w:p w14:paraId="27B93959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07D9CBD9" w14:textId="3C6F8854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Bilag nr.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  <w:t>Beløp: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>Type utgift</w:t>
      </w:r>
      <w:r w:rsidRPr="00EB33EE">
        <w:rPr>
          <w:rFonts w:ascii="MetaBold-Roman" w:hAnsi="MetaBold-Roman"/>
          <w:lang w:val="nn-NO"/>
        </w:rPr>
        <w:t>:</w:t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 xml:space="preserve">       </w:t>
      </w:r>
      <w:r w:rsidRPr="00EB33EE">
        <w:rPr>
          <w:rFonts w:ascii="MetaBold-Roman" w:hAnsi="MetaBold-Roman"/>
          <w:lang w:val="nn-NO"/>
        </w:rPr>
        <w:tab/>
        <w:t xml:space="preserve">Lokallagsnr. </w:t>
      </w:r>
      <w:r w:rsidRPr="006777AE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DCDC82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90C0E6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:rsidRPr="006777AE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63E15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D187D4E" w14:textId="7A8508A9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5CAA42F0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317FD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2D3F0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7D8FB17" w14:textId="0AD6E1A9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2576B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AE76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0C8661" w14:textId="709BB628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E8C0BE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B9300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EB33F91" w14:textId="60C3654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9A6BF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7471F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7446EA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554A9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09119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0F40EE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ED110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</w:tbl>
    <w:p w14:paraId="58DAC4A3" w14:textId="77777777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Default="00F15A65" w:rsidP="00F15A65">
      <w:pPr>
        <w:rPr>
          <w:rFonts w:ascii="MetaBold-Roman" w:hAnsi="MetaBold-Roman"/>
        </w:rPr>
      </w:pPr>
    </w:p>
    <w:p w14:paraId="017F0691" w14:textId="77777777" w:rsidR="00F15A65" w:rsidRDefault="00F15A65" w:rsidP="00F15A65">
      <w:pPr>
        <w:rPr>
          <w:rFonts w:ascii="MetaBold-Roman" w:hAnsi="MetaBold-Roman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6539B199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FC6BAC" w:rsidRPr="00F5306D">
          <w:rPr>
            <w:rStyle w:val="Hyperkobling"/>
          </w:rPr>
          <w:t>post@skolelederforbundet.no</w:t>
        </w:r>
      </w:hyperlink>
      <w:r w:rsidR="00EB33EE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5511C"/>
    <w:rsid w:val="001647A8"/>
    <w:rsid w:val="00183150"/>
    <w:rsid w:val="00232E7C"/>
    <w:rsid w:val="00256380"/>
    <w:rsid w:val="00276099"/>
    <w:rsid w:val="00313F26"/>
    <w:rsid w:val="00325B54"/>
    <w:rsid w:val="003344F7"/>
    <w:rsid w:val="00375B8F"/>
    <w:rsid w:val="004052C6"/>
    <w:rsid w:val="00446BAC"/>
    <w:rsid w:val="0048521F"/>
    <w:rsid w:val="004B1D29"/>
    <w:rsid w:val="004B556C"/>
    <w:rsid w:val="00525E18"/>
    <w:rsid w:val="005346E2"/>
    <w:rsid w:val="006510CC"/>
    <w:rsid w:val="006554AC"/>
    <w:rsid w:val="006777AE"/>
    <w:rsid w:val="006A1C97"/>
    <w:rsid w:val="006F716C"/>
    <w:rsid w:val="00706530"/>
    <w:rsid w:val="00722692"/>
    <w:rsid w:val="00727627"/>
    <w:rsid w:val="007669A0"/>
    <w:rsid w:val="00881A89"/>
    <w:rsid w:val="008954F2"/>
    <w:rsid w:val="008A14D8"/>
    <w:rsid w:val="008A418F"/>
    <w:rsid w:val="009074BB"/>
    <w:rsid w:val="00935135"/>
    <w:rsid w:val="009C0A1A"/>
    <w:rsid w:val="009D6C4A"/>
    <w:rsid w:val="009E3599"/>
    <w:rsid w:val="009E5E0E"/>
    <w:rsid w:val="00A32195"/>
    <w:rsid w:val="00A938F1"/>
    <w:rsid w:val="00AA0D67"/>
    <w:rsid w:val="00AB6336"/>
    <w:rsid w:val="00AC2CE6"/>
    <w:rsid w:val="00B23084"/>
    <w:rsid w:val="00B318A4"/>
    <w:rsid w:val="00B56B45"/>
    <w:rsid w:val="00B575C6"/>
    <w:rsid w:val="00CD7715"/>
    <w:rsid w:val="00CE7244"/>
    <w:rsid w:val="00D0082C"/>
    <w:rsid w:val="00D15585"/>
    <w:rsid w:val="00D254CA"/>
    <w:rsid w:val="00D81503"/>
    <w:rsid w:val="00D81AE2"/>
    <w:rsid w:val="00DF2352"/>
    <w:rsid w:val="00DF3A2B"/>
    <w:rsid w:val="00E129A5"/>
    <w:rsid w:val="00E535CA"/>
    <w:rsid w:val="00E97446"/>
    <w:rsid w:val="00EB33EE"/>
    <w:rsid w:val="00F025D9"/>
    <w:rsid w:val="00F15A65"/>
    <w:rsid w:val="00F87AEB"/>
    <w:rsid w:val="00FA1CE9"/>
    <w:rsid w:val="00FC6BAC"/>
    <w:rsid w:val="00FF522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659</Characters>
  <Application>Microsoft Office Word</Application>
  <DocSecurity>0</DocSecurity>
  <Lines>73</Lines>
  <Paragraphs>13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4</cp:revision>
  <dcterms:created xsi:type="dcterms:W3CDTF">2024-01-24T12:02:00Z</dcterms:created>
  <dcterms:modified xsi:type="dcterms:W3CDTF">2024-01-24T12:03:00Z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